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7" w:rsidRPr="00590767" w:rsidRDefault="00590767" w:rsidP="005907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59076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PENN STATE GREATER BINGHAMTON CHAPTER </w:t>
      </w:r>
      <w:r w:rsidRPr="0059076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shd w:val="clear" w:color="auto" w:fill="FFFFCC"/>
        </w:rPr>
        <w:t>Minutes</w:t>
      </w:r>
      <w:r w:rsidRPr="0059076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 – May 8,</w:t>
      </w:r>
      <w:proofErr w:type="gramStart"/>
      <w:r w:rsidRPr="0059076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  2013</w:t>
      </w:r>
      <w:proofErr w:type="gramEnd"/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        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Beautz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>, L            A - Glidden, C            P - Miller-Corcoran, K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             A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Bugaiski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, C         A - Glidden, L             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Steinhauser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>, M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        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Byerly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, D            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Malecki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, R            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Pasquali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>, H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             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Byerly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, D            P -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Malecki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>, L     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NEXT MEEETING WILL BE HELD AT THE MAD MOOSE RESTAURANT</w:t>
      </w:r>
    </w:p>
    <w:p w:rsidR="00590767" w:rsidRPr="00590767" w:rsidRDefault="00590767" w:rsidP="00590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>at</w:t>
      </w:r>
      <w:proofErr w:type="gramStart"/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53</w:t>
      </w:r>
      <w:proofErr w:type="gramEnd"/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Chenango St.  BINGHAMTON, NY on June 12,</w:t>
      </w:r>
      <w:proofErr w:type="gramStart"/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2013</w:t>
      </w:r>
      <w:proofErr w:type="gramEnd"/>
      <w:r w:rsidRPr="0059076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at  6:30 PM</w:t>
      </w:r>
    </w:p>
    <w:p w:rsidR="00590767" w:rsidRPr="00590767" w:rsidRDefault="00590767" w:rsidP="00590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</w:t>
      </w:r>
    </w:p>
    <w:p w:rsidR="00590767" w:rsidRPr="00590767" w:rsidRDefault="00590767" w:rsidP="00590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LOOKING AHEAD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-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>   Schedule Summer Events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1.  REVIEW OF </w:t>
      </w:r>
      <w:r w:rsidRPr="00590767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MINUTES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- Mary Lou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Byerly</w:t>
      </w:r>
      <w:proofErr w:type="spellEnd"/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 </w:t>
      </w:r>
      <w:r w:rsidRPr="00590767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Minutes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 approved by the BOARD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2.  TREASURERS REPORT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-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Carl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Bugaiski</w:t>
      </w:r>
      <w:proofErr w:type="spellEnd"/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Report accepted by the Board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3.  COMMITTEE REPORTS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 A.  MEMBERSHIP REPORT -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Dennis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Byerly</w:t>
      </w:r>
      <w:proofErr w:type="spellEnd"/>
    </w:p>
    <w:p w:rsidR="00590767" w:rsidRPr="00590767" w:rsidRDefault="00590767" w:rsidP="005907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Total Membership 131,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Life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members  68,  Annual 62 of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which 47  members are paid, 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10 are due,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1 is due and 5 are long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overdue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B. AAC - Lynne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Beautz</w:t>
      </w:r>
      <w:proofErr w:type="spellEnd"/>
    </w:p>
    <w:p w:rsidR="00590767" w:rsidRPr="00590767" w:rsidRDefault="00590767" w:rsidP="005907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There are 11 Chapter members who are willing to serve on this committed. A meeting will be held soon.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 C. SCHOLARSHIP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  Carl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Bugaiski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&amp; Michele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Stei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nhauser</w:t>
      </w:r>
      <w:proofErr w:type="spellEnd"/>
    </w:p>
    <w:p w:rsidR="00590767" w:rsidRPr="00590767" w:rsidRDefault="00590767" w:rsidP="005907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Board Members will be receiving a list of students who meet requirements for a Scholarship.  Then letters will be sent out requiring them to write back telling us why they deserve a Scholarship.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4.  NEW BUSINESS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A.   PSU - Syracuse Game Bus and Tickets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Bob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Malecki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reported that we have a pretty good package </w:t>
      </w:r>
      <w:r w:rsidR="005832BB" w:rsidRPr="00590767">
        <w:rPr>
          <w:rFonts w:ascii="Arial" w:eastAsia="Times New Roman" w:hAnsi="Arial" w:cs="Arial"/>
          <w:color w:val="222222"/>
          <w:sz w:val="20"/>
          <w:szCs w:val="20"/>
        </w:rPr>
        <w:t>and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we are all set to go.  Board members can buy two tickets each then it will be open to other Chapter Members.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    B.  OTHER 2013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EVENTS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PLAN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1. B Mets Baseball Night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    Kate will make arrangement.  She is looking at the June 30 game.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2.  CHAPTER MIXERS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Michele will check on the Rail House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in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Waverly on 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June 22</w:t>
      </w:r>
      <w:r w:rsidR="005832BB" w:rsidRPr="005832B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3. PSU ICE CREAL SOCIAL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        Bob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Malecki</w:t>
      </w:r>
      <w:proofErr w:type="spellEnd"/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will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work on this.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 4.  SUMMER PICNIC  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This may be combined with the Freshman Sendoff.  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List of students available on June 15.</w:t>
      </w:r>
      <w:proofErr w:type="gramEnd"/>
    </w:p>
    <w:p w:rsidR="005832BB" w:rsidRDefault="005832BB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5. GOLF T</w:t>
      </w:r>
      <w:r w:rsidR="00590767" w:rsidRPr="00590767">
        <w:rPr>
          <w:rFonts w:ascii="Arial" w:eastAsia="Times New Roman" w:hAnsi="Arial" w:cs="Arial"/>
          <w:color w:val="222222"/>
          <w:sz w:val="20"/>
          <w:szCs w:val="20"/>
        </w:rPr>
        <w:t>OURNAMENT 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Bob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Malecki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is making plans for it.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6.  HOMECOMING PARADE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We are planning to have our Chapter represented.  We wa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n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t to thank Kate's mother for sewing our Award patches on our Chapter Banner and we will display it on the Parade.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      7. HOLIDAY BRUNCH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        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Will be planned for early December.</w:t>
      </w:r>
      <w:proofErr w:type="gramEnd"/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C.  BLUE-WHITE GAME AND RUN SUMMARY</w:t>
      </w:r>
    </w:p>
    <w:p w:rsidR="00590767" w:rsidRPr="00590767" w:rsidRDefault="00590767" w:rsidP="005832B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The game was great but the weather was horrible,</w:t>
      </w:r>
      <w:proofErr w:type="gram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  Our</w:t>
      </w:r>
      <w:proofErr w:type="gram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CHAPTER WAS REPRESENTED 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BY ELEVEN RUNNERS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!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832BB" w:rsidRPr="005832BB">
        <w:rPr>
          <w:rFonts w:ascii="Arial" w:eastAsia="Times New Roman" w:hAnsi="Arial" w:cs="Arial"/>
          <w:color w:val="222222"/>
          <w:sz w:val="20"/>
          <w:szCs w:val="20"/>
        </w:rPr>
        <w:t xml:space="preserve">The Chapter Beaver Stadium 5K team </w:t>
      </w:r>
      <w:proofErr w:type="gramStart"/>
      <w:r w:rsidR="005832BB" w:rsidRPr="005832BB">
        <w:rPr>
          <w:rFonts w:ascii="Arial" w:eastAsia="Times New Roman" w:hAnsi="Arial" w:cs="Arial"/>
          <w:color w:val="222222"/>
          <w:sz w:val="20"/>
          <w:szCs w:val="20"/>
        </w:rPr>
        <w:t>raised</w:t>
      </w:r>
      <w:proofErr w:type="gramEnd"/>
      <w:r w:rsidR="005832BB" w:rsidRPr="005832BB">
        <w:rPr>
          <w:rFonts w:ascii="Arial" w:eastAsia="Times New Roman" w:hAnsi="Arial" w:cs="Arial"/>
          <w:color w:val="222222"/>
          <w:sz w:val="20"/>
          <w:szCs w:val="20"/>
        </w:rPr>
        <w:t xml:space="preserve"> over $1,000 for Special Olympics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lastRenderedPageBreak/>
        <w:t>    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            D.  PayPal Account 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and Process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       Members can renew their 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Membership online paying their dues using PayPal.              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E   NEW CHAPTER WEBSITE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  </w:t>
      </w:r>
      <w:r w:rsidR="005832BB">
        <w:rPr>
          <w:rFonts w:ascii="Arial" w:eastAsia="Times New Roman" w:hAnsi="Arial" w:cs="Arial"/>
          <w:color w:val="222222"/>
          <w:sz w:val="20"/>
          <w:szCs w:val="20"/>
        </w:rPr>
        <w:t>       Sarah Dyer has designed a new Chapter Website 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for us.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F  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AlLUMNI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 ASSOCIAN TICKET RAFFLE GAME SELECTION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We have decided to request the Homecoming game again.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             Respectfully Submitted,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 xml:space="preserve">                                                            Mary Lou </w:t>
      </w:r>
      <w:proofErr w:type="spellStart"/>
      <w:r w:rsidRPr="00590767">
        <w:rPr>
          <w:rFonts w:ascii="Arial" w:eastAsia="Times New Roman" w:hAnsi="Arial" w:cs="Arial"/>
          <w:color w:val="222222"/>
          <w:sz w:val="20"/>
          <w:szCs w:val="20"/>
        </w:rPr>
        <w:t>Byerly</w:t>
      </w:r>
      <w:proofErr w:type="spellEnd"/>
      <w:r w:rsidRPr="00590767">
        <w:rPr>
          <w:rFonts w:ascii="Arial" w:eastAsia="Times New Roman" w:hAnsi="Arial" w:cs="Arial"/>
          <w:color w:val="222222"/>
          <w:sz w:val="20"/>
          <w:szCs w:val="20"/>
        </w:rPr>
        <w:t>  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 ----------------------------------------------------------------------------------------------------------------------------</w:t>
      </w:r>
      <w:bookmarkStart w:id="0" w:name="_GoBack"/>
      <w:bookmarkEnd w:id="0"/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    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                                                  BOARD MEETING SCHEDULE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                                </w:t>
      </w:r>
      <w:r w:rsidRPr="0059076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VESTAL PUBLIC LIBRARY - SMALL CONFERENCE ROOM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                                        SECOND WEDNESDAY OF EACH MONTH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                                        All meetings at 7:30 unless otherwise noted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                    2013</w:t>
      </w: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 July 10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  August 14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 September 11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 October 9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 November 13</w:t>
      </w:r>
    </w:p>
    <w:p w:rsidR="00590767" w:rsidRPr="00590767" w:rsidRDefault="00590767" w:rsidP="0059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0767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    December 11</w:t>
      </w:r>
    </w:p>
    <w:p w:rsidR="00BE4182" w:rsidRDefault="005832BB"/>
    <w:sectPr w:rsidR="00BE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67"/>
    <w:rsid w:val="002D4ED6"/>
    <w:rsid w:val="005832BB"/>
    <w:rsid w:val="00590767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2013-07-01T18:47:00Z</dcterms:created>
  <dcterms:modified xsi:type="dcterms:W3CDTF">2013-07-01T20:06:00Z</dcterms:modified>
</cp:coreProperties>
</file>